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54B" w:rsidRPr="00770CE5" w:rsidRDefault="0004054B" w:rsidP="0004054B">
      <w:pPr>
        <w:shd w:val="clear" w:color="auto" w:fill="FFFFFF"/>
        <w:ind w:firstLine="0"/>
        <w:jc w:val="center"/>
        <w:outlineLvl w:val="0"/>
        <w:rPr>
          <w:b/>
          <w:sz w:val="20"/>
          <w:szCs w:val="20"/>
        </w:rPr>
      </w:pPr>
      <w:r w:rsidRPr="00770CE5">
        <w:rPr>
          <w:b/>
          <w:color w:val="000000"/>
          <w:spacing w:val="3"/>
          <w:sz w:val="20"/>
          <w:szCs w:val="20"/>
        </w:rPr>
        <w:t>Информация о контрагенте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Полное наименование фирмы</w:t>
      </w:r>
      <w:r w:rsidRPr="00770CE5">
        <w:rPr>
          <w:color w:val="000000"/>
          <w:spacing w:val="-5"/>
          <w:sz w:val="20"/>
          <w:szCs w:val="20"/>
        </w:rPr>
        <w:t>:</w:t>
      </w:r>
      <w:r w:rsidRPr="00770CE5">
        <w:rPr>
          <w:color w:val="000000"/>
          <w:sz w:val="20"/>
          <w:szCs w:val="20"/>
        </w:rPr>
        <w:tab/>
        <w:t xml:space="preserve"> 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0"/>
        </w:tabs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Сокращенное наименование фирмы</w:t>
      </w:r>
      <w:r w:rsidRPr="00770CE5">
        <w:rPr>
          <w:color w:val="000000"/>
          <w:spacing w:val="-5"/>
          <w:sz w:val="20"/>
          <w:szCs w:val="20"/>
        </w:rPr>
        <w:t xml:space="preserve">: </w:t>
      </w:r>
      <w:r w:rsidRPr="00770CE5">
        <w:rPr>
          <w:color w:val="000000"/>
          <w:sz w:val="20"/>
          <w:szCs w:val="20"/>
        </w:rPr>
        <w:tab/>
        <w:t>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782"/>
          <w:tab w:val="left" w:leader="underscore" w:pos="1589"/>
        </w:tabs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ЕДРПОУ_______________________ИПН______________________________________________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Адреса предприятия</w:t>
      </w:r>
      <w:r w:rsidRPr="00770CE5">
        <w:rPr>
          <w:color w:val="000000"/>
          <w:spacing w:val="-5"/>
          <w:sz w:val="20"/>
          <w:szCs w:val="20"/>
        </w:rPr>
        <w:t>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proofErr w:type="gramStart"/>
      <w:r w:rsidRPr="00770CE5">
        <w:rPr>
          <w:color w:val="000000"/>
          <w:spacing w:val="-5"/>
          <w:sz w:val="20"/>
          <w:szCs w:val="20"/>
        </w:rPr>
        <w:t>Юридический</w:t>
      </w:r>
      <w:proofErr w:type="gramEnd"/>
      <w:r w:rsidRPr="00770CE5">
        <w:rPr>
          <w:color w:val="000000"/>
          <w:spacing w:val="-5"/>
          <w:sz w:val="20"/>
          <w:szCs w:val="20"/>
        </w:rPr>
        <w:t xml:space="preserve"> </w:t>
      </w:r>
      <w:r w:rsidRPr="00770CE5">
        <w:rPr>
          <w:color w:val="000000"/>
          <w:sz w:val="20"/>
          <w:szCs w:val="20"/>
        </w:rPr>
        <w:tab/>
        <w:t>_________________________  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proofErr w:type="gramStart"/>
      <w:r w:rsidRPr="00770CE5">
        <w:rPr>
          <w:color w:val="000000"/>
          <w:spacing w:val="-5"/>
          <w:sz w:val="20"/>
          <w:szCs w:val="20"/>
        </w:rPr>
        <w:t>Фактический</w:t>
      </w:r>
      <w:proofErr w:type="gramEnd"/>
      <w:r w:rsidRPr="00770CE5">
        <w:rPr>
          <w:color w:val="000000"/>
          <w:sz w:val="20"/>
          <w:szCs w:val="20"/>
        </w:rPr>
        <w:tab/>
        <w:t>__________________________ 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Производственные площадки</w:t>
      </w:r>
      <w:r w:rsidRPr="00770CE5">
        <w:rPr>
          <w:color w:val="000000"/>
          <w:spacing w:val="-5"/>
          <w:sz w:val="20"/>
          <w:szCs w:val="20"/>
        </w:rPr>
        <w:t>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115"/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color w:val="000000"/>
          <w:spacing w:val="-16"/>
          <w:sz w:val="20"/>
          <w:szCs w:val="20"/>
        </w:rPr>
        <w:t>1. М</w:t>
      </w:r>
      <w:r w:rsidRPr="00770CE5">
        <w:rPr>
          <w:color w:val="000000"/>
          <w:spacing w:val="-5"/>
          <w:sz w:val="20"/>
          <w:szCs w:val="20"/>
        </w:rPr>
        <w:t>есто расположения</w:t>
      </w:r>
      <w:r w:rsidRPr="00770CE5">
        <w:rPr>
          <w:color w:val="000000"/>
          <w:sz w:val="20"/>
          <w:szCs w:val="20"/>
        </w:rPr>
        <w:tab/>
        <w:t>_______________________________ тел.___________________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1507"/>
        </w:tabs>
        <w:ind w:firstLine="0"/>
        <w:rPr>
          <w:sz w:val="20"/>
          <w:szCs w:val="20"/>
        </w:rPr>
      </w:pPr>
      <w:r w:rsidRPr="00770CE5">
        <w:rPr>
          <w:color w:val="000000"/>
          <w:spacing w:val="-4"/>
          <w:sz w:val="20"/>
          <w:szCs w:val="20"/>
        </w:rPr>
        <w:t>ответственное лицо  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115"/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iCs/>
          <w:color w:val="000000"/>
          <w:spacing w:val="-8"/>
          <w:sz w:val="20"/>
          <w:szCs w:val="20"/>
        </w:rPr>
        <w:t>2. М</w:t>
      </w:r>
      <w:r w:rsidRPr="00770CE5">
        <w:rPr>
          <w:color w:val="000000"/>
          <w:spacing w:val="-5"/>
          <w:sz w:val="20"/>
          <w:szCs w:val="20"/>
        </w:rPr>
        <w:t>есто расположения</w:t>
      </w:r>
      <w:r w:rsidRPr="00770CE5">
        <w:rPr>
          <w:color w:val="000000"/>
          <w:sz w:val="20"/>
          <w:szCs w:val="20"/>
        </w:rPr>
        <w:tab/>
        <w:t xml:space="preserve"> ______________________________тел.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color w:val="000000"/>
          <w:spacing w:val="-4"/>
          <w:sz w:val="20"/>
          <w:szCs w:val="20"/>
        </w:rPr>
        <w:t>ответственное лицо __________________________________________________________</w:t>
      </w:r>
      <w:r w:rsidRPr="00770CE5">
        <w:rPr>
          <w:color w:val="000000"/>
          <w:sz w:val="20"/>
          <w:szCs w:val="20"/>
        </w:rPr>
        <w:tab/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 xml:space="preserve">Рабочий банковский счет  </w:t>
      </w:r>
      <w:r w:rsidRPr="00770CE5">
        <w:rPr>
          <w:bCs/>
          <w:color w:val="000000"/>
          <w:spacing w:val="-6"/>
          <w:sz w:val="20"/>
          <w:szCs w:val="20"/>
        </w:rPr>
        <w:t>(банк, № счета и МФО) 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Филиалы и дочерние предприятия 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 xml:space="preserve">Дополнительная информация </w:t>
      </w:r>
      <w:r w:rsidRPr="00770CE5">
        <w:rPr>
          <w:color w:val="000000"/>
          <w:spacing w:val="-6"/>
          <w:sz w:val="20"/>
          <w:szCs w:val="20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т.п.).____________________________________________________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outlineLvl w:val="0"/>
        <w:rPr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Имеются ли условия для работы с конфиденциальной информацией 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Наиболее крупные покупатели товаров и услуг в 200__ году (</w:t>
      </w:r>
      <w:r w:rsidRPr="00770CE5">
        <w:rPr>
          <w:bCs/>
          <w:color w:val="000000"/>
          <w:spacing w:val="-6"/>
          <w:sz w:val="20"/>
          <w:szCs w:val="20"/>
        </w:rPr>
        <w:t>название фирмы, контактное лицо, телефон)</w:t>
      </w: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70CE5">
        <w:rPr>
          <w:sz w:val="20"/>
          <w:szCs w:val="20"/>
        </w:rPr>
        <w:t xml:space="preserve"> 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sz w:val="20"/>
          <w:szCs w:val="20"/>
        </w:rPr>
        <w:t>Является ли компания монополистом  по  поставке каких-либо  товаров или услу</w:t>
      </w:r>
      <w:r w:rsidRPr="00770CE5">
        <w:rPr>
          <w:sz w:val="20"/>
          <w:szCs w:val="20"/>
        </w:rPr>
        <w:t xml:space="preserve">г ________________________________________________________________________________. 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Учредители пред</w:t>
      </w:r>
      <w:bookmarkStart w:id="0" w:name="_GoBack"/>
      <w:bookmarkEnd w:id="0"/>
      <w:r w:rsidRPr="00770CE5">
        <w:rPr>
          <w:b/>
          <w:bCs/>
          <w:color w:val="000000"/>
          <w:spacing w:val="-6"/>
          <w:sz w:val="20"/>
          <w:szCs w:val="20"/>
        </w:rPr>
        <w:t>приятия (указать ФИО или наименование фирмы, % участия)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Информация о лице, подписавшем контракт, в том числе по доверенности: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Фамилия, имя отчество_______________________________________________________________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Дата и место рождения 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Паспорт (серия, №, когда и кем выдан)_________________________________________________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Информацию подготовил (ответственный исполнитель)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( должность, ФИО, служебный телефон)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«____» ___________________________________ 20 ____ г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Согласовано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 xml:space="preserve">Начальник службы экономической безопасности  ______________________ </w:t>
      </w:r>
    </w:p>
    <w:p w:rsidR="0004054B" w:rsidRPr="00770CE5" w:rsidRDefault="0004054B" w:rsidP="0004054B">
      <w:pPr>
        <w:ind w:firstLine="0"/>
        <w:rPr>
          <w:sz w:val="20"/>
          <w:szCs w:val="20"/>
        </w:rPr>
      </w:pPr>
    </w:p>
    <w:p w:rsidR="0004054B" w:rsidRPr="00770CE5" w:rsidRDefault="0004054B" w:rsidP="0004054B">
      <w:pPr>
        <w:ind w:firstLine="0"/>
        <w:rPr>
          <w:sz w:val="20"/>
          <w:szCs w:val="20"/>
        </w:rPr>
      </w:pPr>
    </w:p>
    <w:p w:rsidR="00566284" w:rsidRPr="003269E5" w:rsidRDefault="0030717D" w:rsidP="00566284">
      <w:pPr>
        <w:ind w:firstLine="0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5" type="#_x0000_t202" style="position:absolute;left:0;text-align:left;margin-left:-14.4pt;margin-top:.6pt;width:126pt;height:24pt;z-index:251658240;visibility:visible" wrapcoords="-129 -675 -129 20925 21729 20925 21729 -675 -129 -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">
            <v:textbox>
              <w:txbxContent>
                <w:p w:rsidR="0004054B" w:rsidRPr="0030717D" w:rsidRDefault="0004054B" w:rsidP="0004054B">
                  <w:pPr>
                    <w:ind w:firstLine="0"/>
                    <w:rPr>
                      <w:b/>
                      <w:lang w:val="en-US"/>
                    </w:rPr>
                  </w:pPr>
                  <w:r w:rsidRPr="00E365D3">
                    <w:rPr>
                      <w:b/>
                    </w:rPr>
                    <w:t>Приложение</w:t>
                  </w:r>
                  <w:r>
                    <w:rPr>
                      <w:b/>
                      <w:lang w:val="uk-UA"/>
                    </w:rPr>
                    <w:t xml:space="preserve"> № </w:t>
                  </w:r>
                  <w:r w:rsidR="0030717D">
                    <w:rPr>
                      <w:b/>
                      <w:lang w:val="en-US"/>
                    </w:rPr>
                    <w:t>2</w:t>
                  </w:r>
                </w:p>
              </w:txbxContent>
            </v:textbox>
            <w10:wrap type="tight"/>
          </v:shape>
        </w:pict>
      </w:r>
      <w:r w:rsidR="0042134D">
        <w:rPr>
          <w:b/>
        </w:rPr>
        <w:br w:type="page"/>
      </w:r>
    </w:p>
    <w:p w:rsidR="00566284" w:rsidRPr="00770CE5" w:rsidRDefault="00566284" w:rsidP="0004054B">
      <w:pPr>
        <w:shd w:val="clear" w:color="auto" w:fill="FFFFFF"/>
        <w:ind w:firstLine="0"/>
        <w:jc w:val="center"/>
        <w:outlineLvl w:val="0"/>
        <w:rPr>
          <w:sz w:val="20"/>
          <w:szCs w:val="20"/>
        </w:rPr>
      </w:pPr>
      <w:r w:rsidRPr="00770CE5">
        <w:rPr>
          <w:b/>
          <w:color w:val="000000"/>
          <w:spacing w:val="3"/>
          <w:sz w:val="20"/>
          <w:szCs w:val="20"/>
        </w:rPr>
        <w:t xml:space="preserve">                    </w:t>
      </w:r>
    </w:p>
    <w:p w:rsidR="00566284" w:rsidRPr="00770CE5" w:rsidRDefault="00566284" w:rsidP="00566284">
      <w:pPr>
        <w:ind w:firstLine="0"/>
        <w:rPr>
          <w:sz w:val="20"/>
          <w:szCs w:val="20"/>
        </w:rPr>
      </w:pPr>
    </w:p>
    <w:sectPr w:rsidR="00566284" w:rsidRPr="00770CE5" w:rsidSect="00CD679E">
      <w:pgSz w:w="11906" w:h="16838"/>
      <w:pgMar w:top="719" w:right="85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F2F" w:rsidRDefault="00EB7F2F">
      <w:r>
        <w:separator/>
      </w:r>
    </w:p>
  </w:endnote>
  <w:endnote w:type="continuationSeparator" w:id="0">
    <w:p w:rsidR="00EB7F2F" w:rsidRDefault="00EB7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F2F" w:rsidRDefault="00EB7F2F">
      <w:r>
        <w:separator/>
      </w:r>
    </w:p>
  </w:footnote>
  <w:footnote w:type="continuationSeparator" w:id="0">
    <w:p w:rsidR="00EB7F2F" w:rsidRDefault="00EB7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39066DA"/>
    <w:multiLevelType w:val="multilevel"/>
    <w:tmpl w:val="E7C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9574EE9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B640EFD"/>
    <w:multiLevelType w:val="multilevel"/>
    <w:tmpl w:val="78A00AC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1DDD68CB"/>
    <w:multiLevelType w:val="hybridMultilevel"/>
    <w:tmpl w:val="D458E724"/>
    <w:lvl w:ilvl="0" w:tplc="C73CD750">
      <w:start w:val="2"/>
      <w:numFmt w:val="lowerLetter"/>
      <w:lvlText w:val="%1."/>
      <w:lvlJc w:val="left"/>
      <w:pPr>
        <w:tabs>
          <w:tab w:val="num" w:pos="2129"/>
        </w:tabs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A41279F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BF9279A"/>
    <w:multiLevelType w:val="hybridMultilevel"/>
    <w:tmpl w:val="A77491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5A362C"/>
    <w:multiLevelType w:val="hybridMultilevel"/>
    <w:tmpl w:val="FB5CC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45213792"/>
    <w:multiLevelType w:val="hybridMultilevel"/>
    <w:tmpl w:val="E6028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9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F05617"/>
    <w:multiLevelType w:val="hybridMultilevel"/>
    <w:tmpl w:val="D832AE8E"/>
    <w:lvl w:ilvl="0" w:tplc="4C305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2112653"/>
    <w:multiLevelType w:val="multilevel"/>
    <w:tmpl w:val="BC42A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21728C9"/>
    <w:multiLevelType w:val="multilevel"/>
    <w:tmpl w:val="A7D41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41F"/>
    <w:rsid w:val="000034AC"/>
    <w:rsid w:val="000075DA"/>
    <w:rsid w:val="00010CCF"/>
    <w:rsid w:val="0001482E"/>
    <w:rsid w:val="0004054B"/>
    <w:rsid w:val="00045219"/>
    <w:rsid w:val="000528FB"/>
    <w:rsid w:val="000545AF"/>
    <w:rsid w:val="00083401"/>
    <w:rsid w:val="000B7BAB"/>
    <w:rsid w:val="000C01A1"/>
    <w:rsid w:val="000C079F"/>
    <w:rsid w:val="000E5B5B"/>
    <w:rsid w:val="000F514C"/>
    <w:rsid w:val="000F6172"/>
    <w:rsid w:val="001159CE"/>
    <w:rsid w:val="001301C9"/>
    <w:rsid w:val="00140B75"/>
    <w:rsid w:val="00142AB6"/>
    <w:rsid w:val="00145CC8"/>
    <w:rsid w:val="00155B34"/>
    <w:rsid w:val="001618A7"/>
    <w:rsid w:val="00165736"/>
    <w:rsid w:val="00167B7C"/>
    <w:rsid w:val="001805CF"/>
    <w:rsid w:val="001B3B12"/>
    <w:rsid w:val="001D6D44"/>
    <w:rsid w:val="001D72E4"/>
    <w:rsid w:val="001E1384"/>
    <w:rsid w:val="00201798"/>
    <w:rsid w:val="00255D79"/>
    <w:rsid w:val="002732DC"/>
    <w:rsid w:val="002748F1"/>
    <w:rsid w:val="00294CB5"/>
    <w:rsid w:val="002A2AAF"/>
    <w:rsid w:val="002A449B"/>
    <w:rsid w:val="002B0F2F"/>
    <w:rsid w:val="002B448A"/>
    <w:rsid w:val="002B67E8"/>
    <w:rsid w:val="002B6EF0"/>
    <w:rsid w:val="002C4404"/>
    <w:rsid w:val="002E148E"/>
    <w:rsid w:val="002E39FF"/>
    <w:rsid w:val="002F0E5D"/>
    <w:rsid w:val="002F2F0E"/>
    <w:rsid w:val="002F3D00"/>
    <w:rsid w:val="0030284F"/>
    <w:rsid w:val="0030717D"/>
    <w:rsid w:val="00314E2E"/>
    <w:rsid w:val="003269E5"/>
    <w:rsid w:val="00330937"/>
    <w:rsid w:val="0035261C"/>
    <w:rsid w:val="00366D43"/>
    <w:rsid w:val="00375FDF"/>
    <w:rsid w:val="00381535"/>
    <w:rsid w:val="00397362"/>
    <w:rsid w:val="003A0862"/>
    <w:rsid w:val="003A5DBC"/>
    <w:rsid w:val="003A7705"/>
    <w:rsid w:val="003C04D1"/>
    <w:rsid w:val="003C4961"/>
    <w:rsid w:val="003C5C3E"/>
    <w:rsid w:val="003E33EC"/>
    <w:rsid w:val="003F766B"/>
    <w:rsid w:val="00420785"/>
    <w:rsid w:val="0042134D"/>
    <w:rsid w:val="0045232D"/>
    <w:rsid w:val="004644F4"/>
    <w:rsid w:val="0046594C"/>
    <w:rsid w:val="00472B16"/>
    <w:rsid w:val="00482BC5"/>
    <w:rsid w:val="00485905"/>
    <w:rsid w:val="00486B63"/>
    <w:rsid w:val="0049013A"/>
    <w:rsid w:val="004944D7"/>
    <w:rsid w:val="004977CF"/>
    <w:rsid w:val="004A3FE8"/>
    <w:rsid w:val="004D1B9A"/>
    <w:rsid w:val="004E2A69"/>
    <w:rsid w:val="00520130"/>
    <w:rsid w:val="00534E92"/>
    <w:rsid w:val="00547D34"/>
    <w:rsid w:val="00566284"/>
    <w:rsid w:val="00566D65"/>
    <w:rsid w:val="00566FF5"/>
    <w:rsid w:val="00570A09"/>
    <w:rsid w:val="00571CE4"/>
    <w:rsid w:val="0059537C"/>
    <w:rsid w:val="005A080B"/>
    <w:rsid w:val="005A5765"/>
    <w:rsid w:val="005B5B54"/>
    <w:rsid w:val="005C7D25"/>
    <w:rsid w:val="005D1DCE"/>
    <w:rsid w:val="005F7706"/>
    <w:rsid w:val="00601DBB"/>
    <w:rsid w:val="00607370"/>
    <w:rsid w:val="00611365"/>
    <w:rsid w:val="006205B9"/>
    <w:rsid w:val="006225D2"/>
    <w:rsid w:val="00627F7E"/>
    <w:rsid w:val="00636B4A"/>
    <w:rsid w:val="00647F1A"/>
    <w:rsid w:val="006837A8"/>
    <w:rsid w:val="006A294A"/>
    <w:rsid w:val="006A4940"/>
    <w:rsid w:val="006A6DE0"/>
    <w:rsid w:val="006C5C0F"/>
    <w:rsid w:val="006C7120"/>
    <w:rsid w:val="006C73BF"/>
    <w:rsid w:val="006D610C"/>
    <w:rsid w:val="006E1112"/>
    <w:rsid w:val="006E4AC7"/>
    <w:rsid w:val="006F1AA0"/>
    <w:rsid w:val="00705B1B"/>
    <w:rsid w:val="0071555B"/>
    <w:rsid w:val="0072713D"/>
    <w:rsid w:val="0072714B"/>
    <w:rsid w:val="00727809"/>
    <w:rsid w:val="007419AC"/>
    <w:rsid w:val="00744543"/>
    <w:rsid w:val="007617F9"/>
    <w:rsid w:val="00770CE5"/>
    <w:rsid w:val="007777DD"/>
    <w:rsid w:val="0078240F"/>
    <w:rsid w:val="0078591B"/>
    <w:rsid w:val="007A27AF"/>
    <w:rsid w:val="007A43BF"/>
    <w:rsid w:val="007B30B9"/>
    <w:rsid w:val="007C061B"/>
    <w:rsid w:val="007D3634"/>
    <w:rsid w:val="007E087F"/>
    <w:rsid w:val="00806C1B"/>
    <w:rsid w:val="0081241F"/>
    <w:rsid w:val="00816717"/>
    <w:rsid w:val="00835AD5"/>
    <w:rsid w:val="008374A3"/>
    <w:rsid w:val="008519AF"/>
    <w:rsid w:val="00863733"/>
    <w:rsid w:val="00872BFB"/>
    <w:rsid w:val="00884CEA"/>
    <w:rsid w:val="00886999"/>
    <w:rsid w:val="00893506"/>
    <w:rsid w:val="008D4396"/>
    <w:rsid w:val="008F00B2"/>
    <w:rsid w:val="008F703E"/>
    <w:rsid w:val="00903908"/>
    <w:rsid w:val="00925353"/>
    <w:rsid w:val="009607A2"/>
    <w:rsid w:val="00960F93"/>
    <w:rsid w:val="00961119"/>
    <w:rsid w:val="00983B00"/>
    <w:rsid w:val="00987AE9"/>
    <w:rsid w:val="009A52E9"/>
    <w:rsid w:val="009C03C7"/>
    <w:rsid w:val="009E5AF1"/>
    <w:rsid w:val="009F1D84"/>
    <w:rsid w:val="009F4380"/>
    <w:rsid w:val="00A007DA"/>
    <w:rsid w:val="00A11667"/>
    <w:rsid w:val="00A3697C"/>
    <w:rsid w:val="00A46B92"/>
    <w:rsid w:val="00A474A9"/>
    <w:rsid w:val="00A66F27"/>
    <w:rsid w:val="00A70F35"/>
    <w:rsid w:val="00A76EDD"/>
    <w:rsid w:val="00A80AB9"/>
    <w:rsid w:val="00A80F94"/>
    <w:rsid w:val="00A97DFC"/>
    <w:rsid w:val="00AB32AB"/>
    <w:rsid w:val="00AB48A6"/>
    <w:rsid w:val="00AB6063"/>
    <w:rsid w:val="00AC6412"/>
    <w:rsid w:val="00AE49C4"/>
    <w:rsid w:val="00B011C9"/>
    <w:rsid w:val="00B114B3"/>
    <w:rsid w:val="00B146A0"/>
    <w:rsid w:val="00B24020"/>
    <w:rsid w:val="00B37AD0"/>
    <w:rsid w:val="00B52093"/>
    <w:rsid w:val="00B573C7"/>
    <w:rsid w:val="00B71205"/>
    <w:rsid w:val="00B923E3"/>
    <w:rsid w:val="00B93908"/>
    <w:rsid w:val="00B96617"/>
    <w:rsid w:val="00BC11A1"/>
    <w:rsid w:val="00BC4FA7"/>
    <w:rsid w:val="00BE6777"/>
    <w:rsid w:val="00BF0E3F"/>
    <w:rsid w:val="00BF1507"/>
    <w:rsid w:val="00C03888"/>
    <w:rsid w:val="00C07287"/>
    <w:rsid w:val="00C11A34"/>
    <w:rsid w:val="00C364E3"/>
    <w:rsid w:val="00C4768F"/>
    <w:rsid w:val="00C52FE4"/>
    <w:rsid w:val="00C540A8"/>
    <w:rsid w:val="00C55443"/>
    <w:rsid w:val="00C61BE3"/>
    <w:rsid w:val="00C74E71"/>
    <w:rsid w:val="00C92FBF"/>
    <w:rsid w:val="00C96DE0"/>
    <w:rsid w:val="00CA1A35"/>
    <w:rsid w:val="00CB156B"/>
    <w:rsid w:val="00CC2242"/>
    <w:rsid w:val="00CC3B19"/>
    <w:rsid w:val="00CD029B"/>
    <w:rsid w:val="00CD679E"/>
    <w:rsid w:val="00CD6DB4"/>
    <w:rsid w:val="00CF0CF3"/>
    <w:rsid w:val="00D01B0E"/>
    <w:rsid w:val="00D26D7E"/>
    <w:rsid w:val="00D5492D"/>
    <w:rsid w:val="00D6076D"/>
    <w:rsid w:val="00D6696F"/>
    <w:rsid w:val="00D729B3"/>
    <w:rsid w:val="00D7464E"/>
    <w:rsid w:val="00D76C02"/>
    <w:rsid w:val="00D97386"/>
    <w:rsid w:val="00DA33D0"/>
    <w:rsid w:val="00DA5D8D"/>
    <w:rsid w:val="00DA752A"/>
    <w:rsid w:val="00DB0487"/>
    <w:rsid w:val="00DE2A18"/>
    <w:rsid w:val="00DE724C"/>
    <w:rsid w:val="00DF742A"/>
    <w:rsid w:val="00E01E6F"/>
    <w:rsid w:val="00E04BC5"/>
    <w:rsid w:val="00E51655"/>
    <w:rsid w:val="00E60E21"/>
    <w:rsid w:val="00E63321"/>
    <w:rsid w:val="00E81D5F"/>
    <w:rsid w:val="00E91BE7"/>
    <w:rsid w:val="00E97128"/>
    <w:rsid w:val="00EA357F"/>
    <w:rsid w:val="00EA4863"/>
    <w:rsid w:val="00EB1AE4"/>
    <w:rsid w:val="00EB7F2F"/>
    <w:rsid w:val="00ED16BB"/>
    <w:rsid w:val="00ED20F4"/>
    <w:rsid w:val="00ED4E6B"/>
    <w:rsid w:val="00EF4A51"/>
    <w:rsid w:val="00EF4CBC"/>
    <w:rsid w:val="00F0119A"/>
    <w:rsid w:val="00F21CE1"/>
    <w:rsid w:val="00F40CEF"/>
    <w:rsid w:val="00F56A34"/>
    <w:rsid w:val="00F655B1"/>
    <w:rsid w:val="00F75FA3"/>
    <w:rsid w:val="00F772C3"/>
    <w:rsid w:val="00F95C6A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41F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qFormat/>
    <w:rsid w:val="00CD679E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24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1241F"/>
    <w:pPr>
      <w:tabs>
        <w:tab w:val="center" w:pos="4677"/>
        <w:tab w:val="right" w:pos="9355"/>
      </w:tabs>
    </w:pPr>
  </w:style>
  <w:style w:type="character" w:styleId="a5">
    <w:name w:val="Hyperlink"/>
    <w:rsid w:val="008124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C11A1"/>
    <w:pPr>
      <w:ind w:left="720" w:firstLine="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6C73BF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rsid w:val="002C4404"/>
    <w:rPr>
      <w:sz w:val="16"/>
      <w:szCs w:val="16"/>
    </w:rPr>
  </w:style>
  <w:style w:type="paragraph" w:styleId="a9">
    <w:name w:val="annotation text"/>
    <w:basedOn w:val="a"/>
    <w:link w:val="aa"/>
    <w:rsid w:val="002C4404"/>
    <w:rPr>
      <w:sz w:val="20"/>
      <w:szCs w:val="20"/>
    </w:rPr>
  </w:style>
  <w:style w:type="character" w:customStyle="1" w:styleId="aa">
    <w:name w:val="Текст примечания Знак"/>
    <w:link w:val="a9"/>
    <w:rsid w:val="002C4404"/>
    <w:rPr>
      <w:rFonts w:ascii="Palatino Linotype" w:hAnsi="Palatino Linotype"/>
    </w:rPr>
  </w:style>
  <w:style w:type="paragraph" w:styleId="ab">
    <w:name w:val="annotation subject"/>
    <w:basedOn w:val="a9"/>
    <w:next w:val="a9"/>
    <w:link w:val="ac"/>
    <w:rsid w:val="002C4404"/>
    <w:rPr>
      <w:b/>
      <w:bCs/>
    </w:rPr>
  </w:style>
  <w:style w:type="character" w:customStyle="1" w:styleId="ac">
    <w:name w:val="Тема примечания Знак"/>
    <w:link w:val="ab"/>
    <w:rsid w:val="002C4404"/>
    <w:rPr>
      <w:rFonts w:ascii="Palatino Linotype" w:hAnsi="Palatino Linotype"/>
      <w:b/>
      <w:bCs/>
    </w:rPr>
  </w:style>
  <w:style w:type="paragraph" w:styleId="ad">
    <w:name w:val="Balloon Text"/>
    <w:basedOn w:val="a"/>
    <w:link w:val="ae"/>
    <w:rsid w:val="002C44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C44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A7EA6-A572-4C34-B478-2758A4870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3210</CharactersWithSpaces>
  <SharedDoc>false</SharedDoc>
  <HLinks>
    <vt:vector size="12" baseType="variant">
      <vt:variant>
        <vt:i4>65656</vt:i4>
      </vt:variant>
      <vt:variant>
        <vt:i4>3</vt:i4>
      </vt:variant>
      <vt:variant>
        <vt:i4>0</vt:i4>
      </vt:variant>
      <vt:variant>
        <vt:i4>5</vt:i4>
      </vt:variant>
      <vt:variant>
        <vt:lpwstr>mailto:Vitaliy.Frolov@carlsberg.ua</vt:lpwstr>
      </vt:variant>
      <vt:variant>
        <vt:lpwstr/>
      </vt:variant>
      <vt:variant>
        <vt:i4>7274561</vt:i4>
      </vt:variant>
      <vt:variant>
        <vt:i4>0</vt:i4>
      </vt:variant>
      <vt:variant>
        <vt:i4>0</vt:i4>
      </vt:variant>
      <vt:variant>
        <vt:i4>5</vt:i4>
      </vt:variant>
      <vt:variant>
        <vt:lpwstr>mailto:ITtenders@slavutich.com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t_onishchenko;V_Frolov</dc:creator>
  <cp:lastModifiedBy>Smovzhenko, Yulia</cp:lastModifiedBy>
  <cp:revision>19</cp:revision>
  <cp:lastPrinted>2009-11-23T13:03:00Z</cp:lastPrinted>
  <dcterms:created xsi:type="dcterms:W3CDTF">2012-05-15T12:49:00Z</dcterms:created>
  <dcterms:modified xsi:type="dcterms:W3CDTF">2014-04-15T11:47:00Z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